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488D" w14:textId="77777777" w:rsidR="00152E0E" w:rsidRDefault="00245F53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7E2FDA" wp14:editId="16FE9723">
            <wp:extent cx="2521148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14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808C4" w14:textId="77777777" w:rsidR="00152E0E" w:rsidRDefault="00152E0E">
      <w:pPr>
        <w:pStyle w:val="BodyText"/>
        <w:rPr>
          <w:rFonts w:ascii="Times New Roman"/>
          <w:sz w:val="20"/>
        </w:rPr>
      </w:pPr>
    </w:p>
    <w:p w14:paraId="33D4FBE1" w14:textId="77777777" w:rsidR="00152E0E" w:rsidRDefault="00152E0E">
      <w:pPr>
        <w:pStyle w:val="BodyText"/>
        <w:rPr>
          <w:rFonts w:ascii="Times New Roman"/>
          <w:sz w:val="20"/>
        </w:rPr>
      </w:pPr>
    </w:p>
    <w:p w14:paraId="0CCFB4D1" w14:textId="77777777" w:rsidR="00152E0E" w:rsidRDefault="00152E0E">
      <w:pPr>
        <w:pStyle w:val="BodyText"/>
        <w:spacing w:before="4"/>
        <w:rPr>
          <w:rFonts w:ascii="Times New Roman"/>
          <w:sz w:val="17"/>
        </w:r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152E0E" w14:paraId="08DE6EA9" w14:textId="77777777">
        <w:trPr>
          <w:trHeight w:val="268"/>
        </w:trPr>
        <w:tc>
          <w:tcPr>
            <w:tcW w:w="1728" w:type="dxa"/>
            <w:tcBorders>
              <w:top w:val="nil"/>
              <w:left w:val="nil"/>
            </w:tcBorders>
            <w:shd w:val="clear" w:color="auto" w:fill="DBE4F0"/>
          </w:tcPr>
          <w:p w14:paraId="175873BF" w14:textId="77777777" w:rsidR="00152E0E" w:rsidRDefault="00245F53">
            <w:pPr>
              <w:pStyle w:val="TableParagraph"/>
              <w:spacing w:line="249" w:lineRule="exact"/>
              <w:ind w:left="0" w:right="100"/>
              <w:jc w:val="right"/>
            </w:pPr>
            <w:r>
              <w:rPr>
                <w:color w:val="365F91"/>
              </w:rPr>
              <w:t>Subject:</w:t>
            </w:r>
          </w:p>
        </w:tc>
        <w:tc>
          <w:tcPr>
            <w:tcW w:w="7921" w:type="dxa"/>
            <w:tcBorders>
              <w:top w:val="nil"/>
              <w:right w:val="nil"/>
            </w:tcBorders>
          </w:tcPr>
          <w:p w14:paraId="375D143E" w14:textId="77777777" w:rsidR="00152E0E" w:rsidRDefault="00245F53">
            <w:pPr>
              <w:pStyle w:val="TableParagraph"/>
              <w:spacing w:line="249" w:lineRule="exact"/>
            </w:pPr>
            <w:r>
              <w:t>Physical Education</w:t>
            </w:r>
          </w:p>
        </w:tc>
      </w:tr>
      <w:tr w:rsidR="00152E0E" w14:paraId="39BF3E73" w14:textId="77777777">
        <w:trPr>
          <w:trHeight w:val="268"/>
        </w:trPr>
        <w:tc>
          <w:tcPr>
            <w:tcW w:w="1728" w:type="dxa"/>
            <w:tcBorders>
              <w:left w:val="nil"/>
            </w:tcBorders>
            <w:shd w:val="clear" w:color="auto" w:fill="DBE4F0"/>
          </w:tcPr>
          <w:p w14:paraId="5847FE98" w14:textId="77777777" w:rsidR="00152E0E" w:rsidRDefault="00245F53">
            <w:pPr>
              <w:pStyle w:val="TableParagraph"/>
              <w:spacing w:line="248" w:lineRule="exact"/>
              <w:ind w:left="0" w:right="100"/>
              <w:jc w:val="right"/>
            </w:pPr>
            <w:r>
              <w:rPr>
                <w:color w:val="365F91"/>
              </w:rPr>
              <w:t>Title:</w:t>
            </w:r>
          </w:p>
        </w:tc>
        <w:tc>
          <w:tcPr>
            <w:tcW w:w="7921" w:type="dxa"/>
            <w:tcBorders>
              <w:right w:val="nil"/>
            </w:tcBorders>
          </w:tcPr>
          <w:p w14:paraId="5CFEE5B5" w14:textId="4B939D74" w:rsidR="00152E0E" w:rsidRDefault="00040468">
            <w:pPr>
              <w:pStyle w:val="TableParagraph"/>
              <w:spacing w:line="248" w:lineRule="exact"/>
            </w:pPr>
            <w:r>
              <w:t>Activity Log</w:t>
            </w:r>
          </w:p>
        </w:tc>
      </w:tr>
      <w:tr w:rsidR="00152E0E" w14:paraId="7576D673" w14:textId="77777777">
        <w:trPr>
          <w:trHeight w:val="268"/>
        </w:trPr>
        <w:tc>
          <w:tcPr>
            <w:tcW w:w="1728" w:type="dxa"/>
            <w:tcBorders>
              <w:left w:val="nil"/>
              <w:bottom w:val="nil"/>
            </w:tcBorders>
            <w:shd w:val="clear" w:color="auto" w:fill="DBE4F0"/>
          </w:tcPr>
          <w:p w14:paraId="78CB989E" w14:textId="77777777" w:rsidR="00152E0E" w:rsidRDefault="00245F53">
            <w:pPr>
              <w:pStyle w:val="TableParagraph"/>
              <w:spacing w:line="249" w:lineRule="exact"/>
              <w:ind w:left="0" w:right="99"/>
              <w:jc w:val="right"/>
            </w:pPr>
            <w:r>
              <w:rPr>
                <w:color w:val="365F91"/>
              </w:rPr>
              <w:t>Grade:</w:t>
            </w:r>
          </w:p>
        </w:tc>
        <w:tc>
          <w:tcPr>
            <w:tcW w:w="7921" w:type="dxa"/>
            <w:tcBorders>
              <w:bottom w:val="nil"/>
              <w:right w:val="nil"/>
            </w:tcBorders>
          </w:tcPr>
          <w:p w14:paraId="35AAD33F" w14:textId="790C3EFB" w:rsidR="00152E0E" w:rsidRDefault="00245F53">
            <w:pPr>
              <w:pStyle w:val="TableParagraph"/>
              <w:spacing w:line="249" w:lineRule="exact"/>
            </w:pPr>
            <w:r>
              <w:t>PE</w:t>
            </w:r>
          </w:p>
        </w:tc>
      </w:tr>
    </w:tbl>
    <w:p w14:paraId="6B0DED51" w14:textId="77777777" w:rsidR="00152E0E" w:rsidRDefault="00152E0E">
      <w:pPr>
        <w:pStyle w:val="BodyText"/>
        <w:rPr>
          <w:rFonts w:ascii="Times New Roman"/>
          <w:sz w:val="20"/>
        </w:rPr>
      </w:pPr>
    </w:p>
    <w:p w14:paraId="105619DD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07"/>
        <w:gridCol w:w="7448"/>
      </w:tblGrid>
      <w:tr w:rsidR="00152E0E" w14:paraId="7FE23E8C" w14:textId="77777777">
        <w:trPr>
          <w:trHeight w:val="268"/>
        </w:trPr>
        <w:tc>
          <w:tcPr>
            <w:tcW w:w="2201" w:type="dxa"/>
            <w:gridSpan w:val="2"/>
            <w:tcBorders>
              <w:bottom w:val="single" w:sz="4" w:space="0" w:color="BEBEBE"/>
            </w:tcBorders>
            <w:shd w:val="clear" w:color="auto" w:fill="DBE4F0"/>
          </w:tcPr>
          <w:p w14:paraId="522AFA3E" w14:textId="77777777" w:rsidR="00152E0E" w:rsidRDefault="00245F5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color w:val="365F91"/>
              </w:rPr>
              <w:t>Standards</w:t>
            </w:r>
          </w:p>
        </w:tc>
        <w:tc>
          <w:tcPr>
            <w:tcW w:w="7448" w:type="dxa"/>
            <w:tcBorders>
              <w:bottom w:val="single" w:sz="4" w:space="0" w:color="BEBEBE"/>
            </w:tcBorders>
          </w:tcPr>
          <w:p w14:paraId="55CEF6E3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53F0BF35" w14:textId="77777777">
        <w:trPr>
          <w:trHeight w:val="609"/>
        </w:trPr>
        <w:tc>
          <w:tcPr>
            <w:tcW w:w="994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BE4F0"/>
          </w:tcPr>
          <w:p w14:paraId="25868A21" w14:textId="77CFE8EF" w:rsidR="00152E0E" w:rsidRDefault="00040468">
            <w:pPr>
              <w:pStyle w:val="TableParagraph"/>
              <w:spacing w:before="167"/>
              <w:ind w:left="108"/>
            </w:pPr>
            <w:r>
              <w:rPr>
                <w:color w:val="365F91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56DE4D6" w14:textId="0CA54682" w:rsidR="00152E0E" w:rsidRDefault="00040468">
            <w:pPr>
              <w:pStyle w:val="TableParagraph"/>
              <w:ind w:right="102"/>
            </w:pPr>
            <w:r>
              <w:t>Demonstrates the knowledge and skills to achieve and maintain a health-enhancing level of physical activity and fitness</w:t>
            </w:r>
          </w:p>
        </w:tc>
      </w:tr>
    </w:tbl>
    <w:p w14:paraId="55E42972" w14:textId="77777777" w:rsidR="00152E0E" w:rsidRDefault="00152E0E">
      <w:pPr>
        <w:pStyle w:val="BodyText"/>
        <w:rPr>
          <w:rFonts w:ascii="Times New Roman"/>
          <w:sz w:val="20"/>
        </w:rPr>
      </w:pPr>
    </w:p>
    <w:p w14:paraId="2D16E869" w14:textId="77777777" w:rsidR="00152E0E" w:rsidRDefault="00152E0E"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02356F6B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62DED07F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Essential Question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18F17580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38007F04" w14:textId="77777777">
        <w:trPr>
          <w:trHeight w:val="606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57000D06" w14:textId="6312D5C5" w:rsidR="00152E0E" w:rsidRDefault="00040468">
            <w:pPr>
              <w:pStyle w:val="TableParagraph"/>
              <w:spacing w:before="164"/>
              <w:ind w:left="105"/>
            </w:pPr>
            <w:r>
              <w:t>How can I stay physically active for at least 60 minutes a day when I don’t have school?</w:t>
            </w:r>
          </w:p>
        </w:tc>
      </w:tr>
    </w:tbl>
    <w:p w14:paraId="06159326" w14:textId="77777777" w:rsidR="00152E0E" w:rsidRDefault="00152E0E">
      <w:pPr>
        <w:pStyle w:val="BodyText"/>
        <w:rPr>
          <w:rFonts w:ascii="Times New Roman"/>
          <w:sz w:val="20"/>
        </w:rPr>
      </w:pPr>
    </w:p>
    <w:p w14:paraId="04BAD25B" w14:textId="77777777" w:rsidR="00152E0E" w:rsidRDefault="00152E0E">
      <w:pPr>
        <w:pStyle w:val="BodyText"/>
        <w:spacing w:before="8"/>
        <w:rPr>
          <w:rFonts w:ascii="Times New Roman"/>
          <w:sz w:val="2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7583"/>
      </w:tblGrid>
      <w:tr w:rsidR="00152E0E" w14:paraId="27E8D96F" w14:textId="77777777">
        <w:trPr>
          <w:trHeight w:val="268"/>
        </w:trPr>
        <w:tc>
          <w:tcPr>
            <w:tcW w:w="2057" w:type="dxa"/>
            <w:tcBorders>
              <w:bottom w:val="single" w:sz="4" w:space="0" w:color="BEBEBE"/>
            </w:tcBorders>
            <w:shd w:val="clear" w:color="auto" w:fill="DBE4F0"/>
          </w:tcPr>
          <w:p w14:paraId="0E248D5B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Rationale</w:t>
            </w:r>
          </w:p>
        </w:tc>
        <w:tc>
          <w:tcPr>
            <w:tcW w:w="7583" w:type="dxa"/>
            <w:tcBorders>
              <w:bottom w:val="single" w:sz="4" w:space="0" w:color="BEBEBE"/>
            </w:tcBorders>
          </w:tcPr>
          <w:p w14:paraId="2B4F9A8D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5B0447C9" w14:textId="77777777">
        <w:trPr>
          <w:trHeight w:val="806"/>
        </w:trPr>
        <w:tc>
          <w:tcPr>
            <w:tcW w:w="9640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346D665A" w14:textId="77777777" w:rsidR="004A7AB8" w:rsidRDefault="004A7AB8" w:rsidP="00040468">
            <w:pPr>
              <w:pStyle w:val="TableParagraph"/>
              <w:ind w:left="105" w:right="401"/>
            </w:pPr>
          </w:p>
          <w:p w14:paraId="2AEA325F" w14:textId="05AF62C9" w:rsidR="00040468" w:rsidRDefault="00245F53" w:rsidP="00040468">
            <w:pPr>
              <w:pStyle w:val="TableParagraph"/>
              <w:ind w:left="105" w:right="401"/>
            </w:pPr>
            <w:r>
              <w:t xml:space="preserve">It is important for students to </w:t>
            </w:r>
            <w:r w:rsidR="00040468">
              <w:t>be active for at least 60 minutes a day not only to improve physical health, but also improved thinking, learning and judgement skills.</w:t>
            </w:r>
          </w:p>
          <w:p w14:paraId="759B1F14" w14:textId="649FDFB9" w:rsidR="00152E0E" w:rsidRDefault="00152E0E">
            <w:pPr>
              <w:pStyle w:val="TableParagraph"/>
              <w:spacing w:line="252" w:lineRule="exact"/>
              <w:ind w:left="105"/>
            </w:pPr>
          </w:p>
        </w:tc>
      </w:tr>
    </w:tbl>
    <w:p w14:paraId="4E42DE3C" w14:textId="77777777" w:rsidR="00152E0E" w:rsidRDefault="00152E0E">
      <w:pPr>
        <w:pStyle w:val="BodyText"/>
        <w:rPr>
          <w:rFonts w:ascii="Times New Roman"/>
          <w:sz w:val="20"/>
        </w:rPr>
      </w:pPr>
    </w:p>
    <w:p w14:paraId="76547311" w14:textId="77777777" w:rsidR="00152E0E" w:rsidRDefault="00152E0E">
      <w:pPr>
        <w:pStyle w:val="BodyText"/>
        <w:rPr>
          <w:rFonts w:ascii="Times New Roman"/>
          <w:sz w:val="20"/>
        </w:rPr>
      </w:pPr>
    </w:p>
    <w:p w14:paraId="20CF5A20" w14:textId="77777777" w:rsidR="00152E0E" w:rsidRDefault="00152E0E">
      <w:pPr>
        <w:pStyle w:val="BodyText"/>
        <w:rPr>
          <w:rFonts w:ascii="Times New Roman"/>
          <w:sz w:val="20"/>
        </w:rPr>
      </w:pPr>
    </w:p>
    <w:p w14:paraId="4DC13658" w14:textId="77777777" w:rsidR="00152E0E" w:rsidRDefault="00152E0E">
      <w:pPr>
        <w:pStyle w:val="BodyText"/>
        <w:spacing w:before="1" w:after="1"/>
        <w:rPr>
          <w:rFonts w:ascii="Times New Roman"/>
          <w:sz w:val="1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7586"/>
      </w:tblGrid>
      <w:tr w:rsidR="00152E0E" w14:paraId="609B6F4D" w14:textId="77777777">
        <w:trPr>
          <w:trHeight w:val="268"/>
        </w:trPr>
        <w:tc>
          <w:tcPr>
            <w:tcW w:w="2055" w:type="dxa"/>
            <w:tcBorders>
              <w:bottom w:val="single" w:sz="4" w:space="0" w:color="BEBEBE"/>
            </w:tcBorders>
            <w:shd w:val="clear" w:color="auto" w:fill="DBE4F0"/>
          </w:tcPr>
          <w:p w14:paraId="084EBB11" w14:textId="77777777" w:rsidR="00152E0E" w:rsidRDefault="00245F5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  <w:color w:val="365F91"/>
              </w:rPr>
              <w:t>Tasks</w:t>
            </w:r>
          </w:p>
        </w:tc>
        <w:tc>
          <w:tcPr>
            <w:tcW w:w="7586" w:type="dxa"/>
            <w:tcBorders>
              <w:bottom w:val="single" w:sz="4" w:space="0" w:color="BEBEBE"/>
            </w:tcBorders>
          </w:tcPr>
          <w:p w14:paraId="4F6B40A2" w14:textId="77777777" w:rsidR="00152E0E" w:rsidRDefault="00152E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2E0E" w14:paraId="5099118A" w14:textId="77777777" w:rsidTr="005C1C99">
        <w:trPr>
          <w:trHeight w:val="2202"/>
        </w:trPr>
        <w:tc>
          <w:tcPr>
            <w:tcW w:w="964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640B948D" w14:textId="77777777" w:rsidR="004A7AB8" w:rsidRDefault="004A7AB8" w:rsidP="005C1C99">
            <w:pPr>
              <w:pStyle w:val="TableParagraph"/>
              <w:spacing w:line="273" w:lineRule="auto"/>
              <w:ind w:left="0" w:right="99"/>
            </w:pPr>
          </w:p>
          <w:p w14:paraId="2B7D409A" w14:textId="4AA4F2E0" w:rsidR="005C1C99" w:rsidRDefault="005C1C99" w:rsidP="0040375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 w:line="273" w:lineRule="auto"/>
              <w:ind w:right="261"/>
            </w:pPr>
            <w:r w:rsidRPr="005C1C99">
              <w:t>Engage in physical activity for at least 60 minutes per day and choose someone to be your activity buddy.</w:t>
            </w:r>
          </w:p>
          <w:p w14:paraId="69ECEA90" w14:textId="1C23FBBD" w:rsidR="0040375C" w:rsidRDefault="000A2CA5" w:rsidP="0040375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 w:line="273" w:lineRule="auto"/>
              <w:ind w:right="261"/>
            </w:pPr>
            <w:r>
              <w:t xml:space="preserve">Log </w:t>
            </w:r>
            <w:r w:rsidR="00040468">
              <w:t xml:space="preserve">the activity </w:t>
            </w:r>
            <w:r w:rsidR="0040375C">
              <w:t>by filling in the heart according to the amount of physical activity you do each day. 15 minutes=1/4 filled, 30 minutes=1/2 filled 45 minutes=3/4 filled 1 hour= fully filled</w:t>
            </w:r>
          </w:p>
          <w:p w14:paraId="1639833C" w14:textId="28368BC9" w:rsidR="00040468" w:rsidRDefault="000A2CA5" w:rsidP="000404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"/>
              <w:ind w:hanging="361"/>
            </w:pPr>
            <w:r>
              <w:t>R</w:t>
            </w:r>
            <w:r w:rsidR="00040468">
              <w:t xml:space="preserve">eflect on how </w:t>
            </w:r>
            <w:r>
              <w:t>you</w:t>
            </w:r>
            <w:r w:rsidR="00040468">
              <w:t xml:space="preserve"> feel after </w:t>
            </w:r>
            <w:r>
              <w:t xml:space="preserve">your </w:t>
            </w:r>
            <w:r w:rsidR="00040468">
              <w:t>physical activity and discuss it with their activity buddy</w:t>
            </w:r>
          </w:p>
          <w:p w14:paraId="376C4B7F" w14:textId="29963CC0" w:rsidR="00152E0E" w:rsidRDefault="00152E0E">
            <w:pPr>
              <w:pStyle w:val="TableParagraph"/>
              <w:spacing w:before="10" w:line="300" w:lineRule="atLeast"/>
              <w:ind w:left="825" w:right="648"/>
            </w:pPr>
          </w:p>
        </w:tc>
      </w:tr>
    </w:tbl>
    <w:p w14:paraId="1B42C323" w14:textId="77777777" w:rsidR="00152E0E" w:rsidRDefault="00152E0E">
      <w:pPr>
        <w:pStyle w:val="BodyText"/>
        <w:rPr>
          <w:rFonts w:ascii="Times New Roman"/>
          <w:sz w:val="20"/>
        </w:rPr>
      </w:pPr>
    </w:p>
    <w:p w14:paraId="6B44CDAF" w14:textId="77777777" w:rsidR="00152E0E" w:rsidRDefault="00152E0E">
      <w:pPr>
        <w:pStyle w:val="BodyText"/>
        <w:rPr>
          <w:rFonts w:ascii="Times New Roman"/>
          <w:sz w:val="20"/>
        </w:rPr>
      </w:pPr>
    </w:p>
    <w:p w14:paraId="4993A6B6" w14:textId="77777777" w:rsidR="00152E0E" w:rsidRDefault="00152E0E">
      <w:pPr>
        <w:pStyle w:val="BodyText"/>
        <w:rPr>
          <w:rFonts w:ascii="Times New Roman"/>
          <w:sz w:val="20"/>
        </w:rPr>
      </w:pPr>
    </w:p>
    <w:p w14:paraId="7B07006B" w14:textId="0F88F9F8" w:rsidR="00152E0E" w:rsidRDefault="00152E0E">
      <w:pPr>
        <w:pStyle w:val="BodyText"/>
        <w:rPr>
          <w:rFonts w:ascii="Times New Roman"/>
          <w:sz w:val="20"/>
        </w:rPr>
      </w:pPr>
    </w:p>
    <w:p w14:paraId="14EA5DD0" w14:textId="7E1DA94F" w:rsidR="0040375C" w:rsidRDefault="0040375C">
      <w:pPr>
        <w:pStyle w:val="BodyText"/>
        <w:rPr>
          <w:rFonts w:ascii="Times New Roman"/>
          <w:sz w:val="20"/>
        </w:rPr>
      </w:pPr>
    </w:p>
    <w:p w14:paraId="0CDCA2BC" w14:textId="77777777" w:rsidR="0040375C" w:rsidRPr="006A0141" w:rsidRDefault="0040375C" w:rsidP="0040375C">
      <w:pPr>
        <w:rPr>
          <w:sz w:val="24"/>
          <w:szCs w:val="24"/>
        </w:rPr>
      </w:pPr>
      <w:bookmarkStart w:id="0" w:name="_GoBack"/>
      <w:bookmarkEnd w:id="0"/>
    </w:p>
    <w:p w14:paraId="791A9FDF" w14:textId="77777777" w:rsidR="0040375C" w:rsidRDefault="0040375C">
      <w:pPr>
        <w:pStyle w:val="BodyText"/>
        <w:rPr>
          <w:rFonts w:ascii="Times New Roman"/>
          <w:sz w:val="20"/>
        </w:rPr>
      </w:pPr>
    </w:p>
    <w:p w14:paraId="56A7FB96" w14:textId="77777777" w:rsidR="00152E0E" w:rsidRDefault="00152E0E">
      <w:pPr>
        <w:pStyle w:val="BodyText"/>
        <w:rPr>
          <w:rFonts w:ascii="Times New Roman"/>
          <w:sz w:val="20"/>
        </w:rPr>
      </w:pPr>
    </w:p>
    <w:p w14:paraId="056B86EF" w14:textId="77777777" w:rsidR="00152E0E" w:rsidRDefault="00152E0E">
      <w:pPr>
        <w:pStyle w:val="BodyText"/>
        <w:rPr>
          <w:rFonts w:ascii="Times New Roman"/>
          <w:sz w:val="20"/>
        </w:rPr>
      </w:pPr>
    </w:p>
    <w:p w14:paraId="1A3A1BCF" w14:textId="77777777" w:rsidR="00152E0E" w:rsidRDefault="00152E0E">
      <w:pPr>
        <w:sectPr w:rsidR="00152E0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80" w:right="1000" w:bottom="280" w:left="1160" w:header="720" w:footer="720" w:gutter="0"/>
          <w:cols w:space="720"/>
        </w:sectPr>
      </w:pPr>
    </w:p>
    <w:p w14:paraId="7627C84A" w14:textId="77777777" w:rsidR="0040375C" w:rsidRPr="006A0141" w:rsidRDefault="0040375C" w:rsidP="0040375C">
      <w:pPr>
        <w:pStyle w:val="Heading2"/>
        <w:spacing w:before="360"/>
        <w:rPr>
          <w:color w:val="005283"/>
          <w:sz w:val="32"/>
          <w:szCs w:val="32"/>
        </w:rPr>
      </w:pPr>
      <w:r w:rsidRPr="006A0141">
        <w:rPr>
          <w:color w:val="005283"/>
          <w:sz w:val="32"/>
          <w:szCs w:val="32"/>
        </w:rPr>
        <w:lastRenderedPageBreak/>
        <w:t xml:space="preserve">7-Day Physical Activity Log </w:t>
      </w:r>
    </w:p>
    <w:p w14:paraId="6F3BC381" w14:textId="77777777" w:rsidR="0040375C" w:rsidRPr="006A0141" w:rsidRDefault="0040375C" w:rsidP="0040375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2"/>
        <w:gridCol w:w="2778"/>
      </w:tblGrid>
      <w:tr w:rsidR="0040375C" w:rsidRPr="006A0141" w14:paraId="73ADD6B9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C8192F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1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  <w:p w14:paraId="317AFA84" w14:textId="77777777" w:rsidR="0040375C" w:rsidRPr="006A0141" w:rsidRDefault="0040375C" w:rsidP="00830E2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5E956A5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"https://lh6.googleusercontent.com/Qjy7ByghihLCsI_KQ0x_z2jh9RvT-LPWneyUAX1pumhcv_7_oPFZH31ZnbprWfVjjjoLN86209jFhGW4blowkG0yjJyDwheIx9nXfSsj-OOMa3y_QRXhEskXRhxwO7lIRbjP-w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3D1ED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2.25pt;height:57pt;mso-width-percent:0;mso-height-percent:0;mso-width-percent:0;mso-height-percent:0">
                  <v:imagedata r:id="rId15" r:href="rId16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131E7135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136ECA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2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  <w:p w14:paraId="578E37B0" w14:textId="77777777" w:rsidR="0040375C" w:rsidRPr="006A0141" w:rsidRDefault="0040375C" w:rsidP="00830E2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FB41F8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content.com/Qjy7ByghihLCsI_KQ0x_z2jh9RvT-LPWneyUAX1pumhcv_7_oPFZH31ZnbprWfVjjjoLN86209jFhGW4blowkG0yjJyDwheIx9nXfSsj-OOMa3y_QRXhEskXRhxwO7lIRbjP-w_aSyQKFnnY"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2B479376">
                <v:shape id="_x0000_i1027" type="#_x0000_t75" alt="" style="width:62.25pt;height:57pt;mso-width-percent:0;mso-height-percent:0;mso-width-percent:0;mso-height-percent:0">
                  <v:imagedata r:id="rId15" r:href="rId17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479A871B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E9B4E1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3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CCDF2C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content.com/Qjy7ByghihLCsI_KQ0x_z2jh9RvT-LPWneyUAX1pumhcv_7_oPFZH31ZnbprWfVjjjoLN86209jFhGW4blowkG0yjJyDwheIx9nXfSsj-OOMa3y_QRXhEskXRhxwO7lIRbjP-w_aSyQKFnnY"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78F2D4EB">
                <v:shape id="_x0000_i1028" type="#_x0000_t75" alt="" style="width:62.25pt;height:57pt;mso-width-percent:0;mso-height-percent:0;mso-width-percent:0;mso-height-percent:0">
                  <v:imagedata r:id="rId15" r:href="rId18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3A1BCD32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3DF4C6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4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E3FADC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"https://lh6.googleusercontent.com/Qjy7ByghihLCsI_KQ0x_z2jh9RvT-LPWneyUAX1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pumhcv_7_oPFZH31ZnbprWfVjjjoLN86209jFhGW4blowkG0yjJyDwheIx9nXfSsj-OOMa3y_QRXhEskXRhxwO7lIRbjP-w_aSyQKFnnY"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0E8FB60C">
                <v:shape id="_x0000_i1029" type="#_x0000_t75" alt="" style="width:62.25pt;height:57pt;mso-width-percent:0;mso-height-percent:0;mso-width-percent:0;mso-height-percent:0">
                  <v:imagedata r:id="rId15" r:href="rId19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4E3A068A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9BD9FE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5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06D585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"https://lh6.googleusercontent.com/Qjy7ByghihLCsI_KQ0x_z2jh9RvT-LPWneyUAX1pumhcv_7_oPFZH31ZnbprWfVjjjoLN86209jFhGW4blowkG0yjJ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693F83BF">
                <v:shape id="_x0000_i1030" type="#_x0000_t75" alt="" style="width:62.25pt;height:57pt;mso-width-percent:0;mso-height-percent:0;mso-width-percent:0;mso-height-percent:0">
                  <v:imagedata r:id="rId15" r:href="rId20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25B68BB5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19B0F4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6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BA64BCC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"https://lh6.googleusercontent.com/Qjy7ByghihLCsI_KQ0x_z2jh9RvT-LPWneyUAX1pumhcv_7_oPFZH31ZnbprWfVjjjoLN86209jFhGW4blowkG0yjJyDwheIx9nXfSsj-OOMa3y_QRXhEskXRhxwO7lIRbjP-w_aSyQKFnnY"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693D7E5D">
                <v:shape id="_x0000_i1031" type="#_x0000_t75" alt="" style="width:62.25pt;height:57pt;mso-width-percent:0;mso-height-percent:0;mso-width-percent:0;mso-height-percent:0">
                  <v:imagedata r:id="rId15" r:href="rId21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40375C" w:rsidRPr="006A0141" w14:paraId="3346C5CB" w14:textId="77777777" w:rsidTr="00830E2F">
        <w:trPr>
          <w:trHeight w:val="1277"/>
        </w:trPr>
        <w:tc>
          <w:tcPr>
            <w:tcW w:w="8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A53E0" w14:textId="77777777" w:rsidR="0040375C" w:rsidRPr="006A0141" w:rsidRDefault="0040375C" w:rsidP="00830E2F">
            <w:pPr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t>Day 7</w:t>
            </w:r>
            <w:r w:rsidRPr="006A0141">
              <w:rPr>
                <w:sz w:val="24"/>
                <w:szCs w:val="24"/>
              </w:rPr>
              <w:t xml:space="preserve">, </w:t>
            </w:r>
            <w:r w:rsidRPr="006A0141">
              <w:rPr>
                <w:color w:val="000000"/>
                <w:sz w:val="24"/>
                <w:szCs w:val="24"/>
              </w:rPr>
              <w:t>Activities: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10B042" w14:textId="77777777" w:rsidR="0040375C" w:rsidRPr="006A0141" w:rsidRDefault="0040375C" w:rsidP="00830E2F">
            <w:pPr>
              <w:jc w:val="center"/>
              <w:rPr>
                <w:sz w:val="24"/>
                <w:szCs w:val="24"/>
              </w:rPr>
            </w:pPr>
            <w:r w:rsidRPr="006A0141">
              <w:rPr>
                <w:color w:val="000000"/>
                <w:sz w:val="24"/>
                <w:szCs w:val="24"/>
              </w:rPr>
              <w:fldChar w:fldCharType="begin"/>
            </w:r>
            <w:r w:rsidRPr="006A0141">
              <w:rPr>
                <w:color w:val="000000"/>
                <w:sz w:val="24"/>
                <w:szCs w:val="24"/>
              </w:rPr>
              <w:instrText xml:space="preserve"> INCLUDEPICTURE "https://lh6.googleusercontent.com/Qjy7ByghihLCsI_KQ0x_z2jh9RvT-LPWneyUAX1pumhcv_7_oPFZH31ZnbprWfVjjjoLN86209jFhGW4blowkG0yjJyDwheIx9nXfSsj-OOMa3y_QRXhEskXRhxwO7lIRbjP-w_aSyQKFnnY" \* MERGEFORMATINET </w:instrText>
            </w:r>
            <w:r w:rsidRPr="006A0141">
              <w:rPr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begin"/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INCLUDEPICTURE  "https://lh6.googleusercontent.com/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>Qjy7ByghihLCsI_KQ0x_z2jh9RvT-LPWneyUAX1pumhcv_7_oPFZH31ZnbprWfVjjjoLN86209jFhGW4blowkG0yjJyDwheIx9nXfSsj-OOMa3y_QRXhEskXRhxwO7lIRbjP-w_aSyQKFnnY" \* MERGEFORMATINET</w:instrText>
            </w:r>
            <w:r w:rsidR="001B1935">
              <w:rPr>
                <w:noProof/>
                <w:color w:val="000000"/>
                <w:sz w:val="24"/>
                <w:szCs w:val="24"/>
              </w:rPr>
              <w:instrText xml:space="preserve"> </w:instrTex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separate"/>
            </w:r>
            <w:r w:rsidR="001B1935">
              <w:rPr>
                <w:noProof/>
                <w:color w:val="000000"/>
                <w:sz w:val="24"/>
                <w:szCs w:val="24"/>
              </w:rPr>
              <w:pict w14:anchorId="79C9BEDA">
                <v:shape id="_x0000_i1032" type="#_x0000_t75" alt="" style="width:62.25pt;height:57pt;mso-width-percent:0;mso-height-percent:0;mso-width-percent:0;mso-height-percent:0">
                  <v:imagedata r:id="rId15" r:href="rId22"/>
                </v:shape>
              </w:pict>
            </w:r>
            <w:r w:rsidR="001B1935">
              <w:rPr>
                <w:noProof/>
                <w:color w:val="000000"/>
                <w:sz w:val="24"/>
                <w:szCs w:val="24"/>
              </w:rPr>
              <w:fldChar w:fldCharType="end"/>
            </w:r>
            <w:r w:rsidRPr="006A014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2498235" w14:textId="733BFC74" w:rsidR="00152E0E" w:rsidRDefault="00152E0E">
      <w:pPr>
        <w:pStyle w:val="BodyText"/>
        <w:ind w:left="136"/>
        <w:rPr>
          <w:sz w:val="20"/>
        </w:rPr>
      </w:pPr>
    </w:p>
    <w:p w14:paraId="1914F2F7" w14:textId="77777777" w:rsidR="00152E0E" w:rsidRDefault="00152E0E">
      <w:pPr>
        <w:pStyle w:val="BodyText"/>
        <w:rPr>
          <w:sz w:val="20"/>
        </w:rPr>
      </w:pPr>
    </w:p>
    <w:p w14:paraId="53B99AB0" w14:textId="77777777" w:rsidR="00152E0E" w:rsidRDefault="00152E0E">
      <w:pPr>
        <w:pStyle w:val="BodyText"/>
        <w:spacing w:before="10"/>
        <w:rPr>
          <w:sz w:val="18"/>
        </w:rPr>
      </w:pPr>
    </w:p>
    <w:p w14:paraId="1EE14215" w14:textId="77777777" w:rsidR="00152E0E" w:rsidRDefault="00152E0E">
      <w:pPr>
        <w:pStyle w:val="BodyText"/>
        <w:spacing w:before="4"/>
        <w:rPr>
          <w:sz w:val="23"/>
        </w:rPr>
      </w:pPr>
    </w:p>
    <w:p w14:paraId="75A141F7" w14:textId="77777777" w:rsidR="00152E0E" w:rsidRDefault="00152E0E">
      <w:pPr>
        <w:pStyle w:val="BodyText"/>
        <w:rPr>
          <w:sz w:val="20"/>
        </w:rPr>
      </w:pPr>
    </w:p>
    <w:p w14:paraId="466C8536" w14:textId="77777777" w:rsidR="00152E0E" w:rsidRDefault="001B1935">
      <w:pPr>
        <w:pStyle w:val="BodyText"/>
        <w:spacing w:before="3"/>
        <w:rPr>
          <w:sz w:val="13"/>
        </w:rPr>
      </w:pPr>
      <w:r>
        <w:pict w14:anchorId="7489535D">
          <v:shape id="_x0000_s1026" alt="" style="position:absolute;margin-left:63.35pt;margin-top:9.85pt;width:489.7pt;height:.1pt;z-index:-251658752;mso-wrap-edited:f;mso-width-percent:0;mso-height-percent:0;mso-wrap-distance-left:0;mso-wrap-distance-right:0;mso-position-horizontal-relative:page;mso-width-percent:0;mso-height-percent:0" coordsize="9794,1270" path="m,l9794,e" filled="f" strokecolor="#a3adb5" strokeweight=".48pt">
            <v:path arrowok="t" o:connecttype="custom" o:connectlocs="0,0;6219190,0" o:connectangles="0,0"/>
            <w10:wrap type="topAndBottom" anchorx="page"/>
          </v:shape>
        </w:pict>
      </w:r>
    </w:p>
    <w:p w14:paraId="4C3F326C" w14:textId="44C6CBC4" w:rsidR="00152E0E" w:rsidRDefault="00245F53">
      <w:pPr>
        <w:pStyle w:val="BodyText"/>
        <w:tabs>
          <w:tab w:val="left" w:pos="8833"/>
        </w:tabs>
        <w:spacing w:before="152"/>
        <w:ind w:left="135"/>
      </w:pPr>
      <w:r>
        <w:rPr>
          <w:color w:val="005283"/>
          <w:spacing w:val="8"/>
        </w:rPr>
        <w:t xml:space="preserve">District </w:t>
      </w:r>
      <w:r>
        <w:rPr>
          <w:color w:val="005283"/>
          <w:spacing w:val="4"/>
        </w:rPr>
        <w:t xml:space="preserve">of </w:t>
      </w:r>
      <w:r>
        <w:rPr>
          <w:color w:val="005283"/>
          <w:spacing w:val="7"/>
        </w:rPr>
        <w:t xml:space="preserve">Columbia Public </w:t>
      </w:r>
      <w:r>
        <w:rPr>
          <w:color w:val="005283"/>
          <w:spacing w:val="6"/>
        </w:rPr>
        <w:t xml:space="preserve">Schools </w:t>
      </w:r>
      <w:r>
        <w:rPr>
          <w:color w:val="A3ADB5"/>
        </w:rPr>
        <w:t>|</w:t>
      </w:r>
      <w:r>
        <w:rPr>
          <w:color w:val="005283"/>
          <w:spacing w:val="6"/>
        </w:rPr>
        <w:tab/>
        <w:t xml:space="preserve">Page </w:t>
      </w:r>
      <w:r>
        <w:rPr>
          <w:color w:val="005283"/>
        </w:rPr>
        <w:t xml:space="preserve">2 </w:t>
      </w:r>
      <w:r>
        <w:rPr>
          <w:color w:val="005283"/>
          <w:spacing w:val="4"/>
        </w:rPr>
        <w:t>of</w:t>
      </w:r>
      <w:r>
        <w:rPr>
          <w:color w:val="005283"/>
          <w:spacing w:val="21"/>
        </w:rPr>
        <w:t xml:space="preserve"> </w:t>
      </w:r>
      <w:r>
        <w:rPr>
          <w:color w:val="005283"/>
        </w:rPr>
        <w:t>2</w:t>
      </w:r>
    </w:p>
    <w:sectPr w:rsidR="00152E0E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72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399A" w14:textId="77777777" w:rsidR="001B1935" w:rsidRDefault="001B1935" w:rsidP="0040375C">
      <w:r>
        <w:separator/>
      </w:r>
    </w:p>
  </w:endnote>
  <w:endnote w:type="continuationSeparator" w:id="0">
    <w:p w14:paraId="50A029EE" w14:textId="77777777" w:rsidR="001B1935" w:rsidRDefault="001B1935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C80D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0F73904A" w14:textId="5DAD2080" w:rsidR="0040375C" w:rsidRPr="0076050F" w:rsidRDefault="0040375C" w:rsidP="0023000A">
    <w:pPr>
      <w:pStyle w:val="FooterText"/>
      <w:rPr>
        <w:sz w:val="18"/>
      </w:rPr>
    </w:pPr>
    <w:r w:rsidRPr="00DA3B69">
      <w:t>District of Columbia Public Schools</w:t>
    </w:r>
    <w:r>
      <w:t xml:space="preserve"> </w:t>
    </w:r>
    <w:r w:rsidRPr="00506A40">
      <w:rPr>
        <w:color w:val="A4AEB5"/>
      </w:rPr>
      <w:t>|</w:t>
    </w:r>
    <w:r>
      <w:tab/>
    </w:r>
    <w:r>
      <w:tab/>
    </w:r>
    <w:r>
      <w:tab/>
    </w:r>
    <w:r>
      <w:tab/>
      <w:t xml:space="preserve">                             </w:t>
    </w:r>
    <w:r>
      <w:tab/>
      <w:t xml:space="preserve"> </w:t>
    </w:r>
    <w:r w:rsidRPr="00DA3B69">
      <w:t xml:space="preserve">Page </w:t>
    </w:r>
    <w:r w:rsidRPr="00DA3B69">
      <w:fldChar w:fldCharType="begin"/>
    </w:r>
    <w:r w:rsidRPr="00DA3B69">
      <w:instrText xml:space="preserve"> PAGE </w:instrText>
    </w:r>
    <w:r w:rsidRPr="00DA3B69">
      <w:fldChar w:fldCharType="separate"/>
    </w:r>
    <w:r>
      <w:rPr>
        <w:noProof/>
      </w:rPr>
      <w:t>2</w:t>
    </w:r>
    <w:r w:rsidRPr="00DA3B69">
      <w:fldChar w:fldCharType="end"/>
    </w:r>
    <w:r w:rsidRPr="00DA3B69">
      <w:t xml:space="preserve"> of </w:t>
    </w:r>
    <w:fldSimple w:instr=" NUMPAGES ">
      <w:r>
        <w:rPr>
          <w:noProof/>
        </w:rPr>
        <w:t>2</w:t>
      </w:r>
    </w:fldSimple>
    <w:r>
      <w:br/>
    </w:r>
  </w:p>
  <w:p w14:paraId="5F731A35" w14:textId="77777777" w:rsidR="0040375C" w:rsidRDefault="004037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911" w14:textId="77777777" w:rsidR="0040375C" w:rsidRDefault="0040375C" w:rsidP="0023000A">
    <w:pPr>
      <w:pStyle w:val="FooterText"/>
      <w:pBdr>
        <w:top w:val="single" w:sz="4" w:space="0" w:color="A4AEB5"/>
      </w:pBdr>
    </w:pPr>
  </w:p>
  <w:p w14:paraId="7802665C" w14:textId="77777777" w:rsidR="0040375C" w:rsidRPr="00D93401" w:rsidRDefault="0040375C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6430" w14:textId="2D15135F" w:rsidR="00247B84" w:rsidRPr="0040375C" w:rsidRDefault="001B1935" w:rsidP="0040375C">
    <w:pPr>
      <w:pStyle w:val="FooterText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B217" w14:textId="77777777" w:rsidR="00247B84" w:rsidRDefault="001B1935" w:rsidP="0023000A">
    <w:pPr>
      <w:pStyle w:val="FooterText"/>
      <w:pBdr>
        <w:top w:val="single" w:sz="4" w:space="0" w:color="A4AEB5"/>
      </w:pBdr>
    </w:pPr>
  </w:p>
  <w:p w14:paraId="04F0F23B" w14:textId="77777777" w:rsidR="00247B84" w:rsidRPr="00D93401" w:rsidRDefault="00245F53" w:rsidP="0023000A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1502" w14:textId="77777777" w:rsidR="001B1935" w:rsidRDefault="001B1935" w:rsidP="0040375C">
      <w:r>
        <w:separator/>
      </w:r>
    </w:p>
  </w:footnote>
  <w:footnote w:type="continuationSeparator" w:id="0">
    <w:p w14:paraId="45778BA7" w14:textId="77777777" w:rsidR="001B1935" w:rsidRDefault="001B1935" w:rsidP="0040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3193" w14:textId="77777777" w:rsidR="0040375C" w:rsidRPr="009B094F" w:rsidRDefault="001B1935">
    <w:pPr>
      <w:rPr>
        <w:sz w:val="28"/>
      </w:rPr>
    </w:pPr>
    <w:r>
      <w:rPr>
        <w:noProof/>
      </w:rPr>
      <w:pict w14:anchorId="0A50AE4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18pt;width:468pt;height:2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5 0 -35 20855 21600 20855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" fillcolor="#005283" stroked="f" strokeweight=".5pt">
          <o:lock v:ext="edit" aspectratio="t" verticies="t" text="t" shapetype="t"/>
          <v:textbox inset="3.6pt,,3.6pt">
            <w:txbxContent>
              <w:p w14:paraId="5CAE9C37" w14:textId="702360C1" w:rsidR="0040375C" w:rsidRPr="00B82EEA" w:rsidRDefault="000A2CA5" w:rsidP="0023000A">
                <w:pPr>
                  <w:rPr>
                    <w:rFonts w:eastAsia="Batang"/>
                    <w:b/>
                    <w:color w:val="FFFFFF"/>
                  </w:rPr>
                </w:pPr>
                <w:r>
                  <w:rPr>
                    <w:rFonts w:eastAsia="Batang"/>
                    <w:b/>
                    <w:color w:val="FFFFFF"/>
                  </w:rPr>
                  <w:t>Activity Log K-2</w:t>
                </w:r>
              </w:p>
            </w:txbxContent>
          </v:textbox>
          <w10:wrap type="tight"/>
        </v:shape>
      </w:pict>
    </w:r>
  </w:p>
  <w:p w14:paraId="1BAC8FC0" w14:textId="77777777" w:rsidR="0040375C" w:rsidRDefault="004037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5753" w14:textId="77777777" w:rsidR="0040375C" w:rsidRDefault="004A7AB8" w:rsidP="0023000A">
    <w:pPr>
      <w:spacing w:before="200"/>
    </w:pPr>
    <w:r>
      <w:rPr>
        <w:b/>
        <w:noProof/>
      </w:rPr>
      <w:pict w14:anchorId="3F2D9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2" o:spid="_x0000_i1025" type="#_x0000_t75" style="width:198pt;height:33.75pt;visibility:visible;mso-wrap-style:square">
          <v:imagedata r:id="rId1" o:title=""/>
          <o:lock v:ext="edit" rotation="t" cropping="t" verticies="t"/>
        </v:shape>
      </w:pict>
    </w:r>
    <w:r w:rsidR="0040375C" w:rsidRPr="007A07F9">
      <w:rPr>
        <w:color w:val="000000"/>
      </w:rPr>
      <w:t xml:space="preserve"> </w:t>
    </w:r>
    <w:r w:rsidR="0040375C">
      <w:rPr>
        <w:color w:val="000000"/>
      </w:rPr>
      <w:tab/>
    </w:r>
    <w:r w:rsidR="0040375C">
      <w:rPr>
        <w:color w:val="000000"/>
      </w:rPr>
      <w:tab/>
      <w:t xml:space="preserve">  </w:t>
    </w:r>
    <w:r w:rsidR="0040375C" w:rsidRPr="00335525">
      <w:rPr>
        <w:color w:val="000000"/>
      </w:rPr>
      <w:t>Name/Date: _______________________</w:t>
    </w:r>
    <w:r w:rsidR="0040375C">
      <w:rPr>
        <w:color w:val="00000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5866" w14:textId="55C4BE38" w:rsidR="00247B84" w:rsidRPr="009B094F" w:rsidRDefault="001B1935">
    <w:pPr>
      <w:rPr>
        <w:sz w:val="28"/>
      </w:rPr>
    </w:pPr>
  </w:p>
  <w:p w14:paraId="2D2BEBB1" w14:textId="77777777" w:rsidR="00247B84" w:rsidRDefault="001B19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B72B" w14:textId="77777777" w:rsidR="00247B84" w:rsidRDefault="004A7AB8" w:rsidP="0023000A">
    <w:pPr>
      <w:spacing w:before="200"/>
    </w:pPr>
    <w:r>
      <w:rPr>
        <w:b/>
        <w:noProof/>
      </w:rPr>
      <w:pict w14:anchorId="3B9BE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33" type="#_x0000_t75" style="width:198pt;height:33.75pt;visibility:visible;mso-wrap-style:square">
          <v:imagedata r:id="rId1" o:title=""/>
          <o:lock v:ext="edit" rotation="t" cropping="t" verticies="t"/>
        </v:shape>
      </w:pict>
    </w:r>
    <w:r w:rsidR="00245F53" w:rsidRPr="007A07F9">
      <w:rPr>
        <w:color w:val="000000"/>
      </w:rPr>
      <w:t xml:space="preserve"> </w:t>
    </w:r>
    <w:r w:rsidR="00245F53">
      <w:rPr>
        <w:color w:val="000000"/>
      </w:rPr>
      <w:tab/>
    </w:r>
    <w:r w:rsidR="00245F53">
      <w:rPr>
        <w:color w:val="000000"/>
      </w:rPr>
      <w:tab/>
      <w:t xml:space="preserve">  </w:t>
    </w:r>
    <w:r w:rsidR="00245F53" w:rsidRPr="00335525">
      <w:rPr>
        <w:color w:val="000000"/>
      </w:rPr>
      <w:t>Name/Date: _______________________</w:t>
    </w:r>
    <w:r w:rsidR="00245F53">
      <w:rPr>
        <w:color w:val="00000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380D"/>
    <w:multiLevelType w:val="hybridMultilevel"/>
    <w:tmpl w:val="08C4B4CC"/>
    <w:lvl w:ilvl="0" w:tplc="6CAA324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CAE77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1122AE7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en-US"/>
      </w:rPr>
    </w:lvl>
    <w:lvl w:ilvl="3" w:tplc="D01C59F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90EE5F24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6BAE73E6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CDF23430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en-US"/>
      </w:rPr>
    </w:lvl>
    <w:lvl w:ilvl="7" w:tplc="7B32C60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en-US"/>
      </w:rPr>
    </w:lvl>
    <w:lvl w:ilvl="8" w:tplc="ABF6B1D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0E"/>
    <w:rsid w:val="00040468"/>
    <w:rsid w:val="000A2CA5"/>
    <w:rsid w:val="00152E0E"/>
    <w:rsid w:val="001B1935"/>
    <w:rsid w:val="00245F53"/>
    <w:rsid w:val="0040375C"/>
    <w:rsid w:val="004A7AB8"/>
    <w:rsid w:val="005C1C99"/>
    <w:rsid w:val="00C653FC"/>
    <w:rsid w:val="00F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C22766"/>
  <w15:docId w15:val="{07837C37-F1D7-804D-AD7A-53AD489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TOC3"/>
    <w:link w:val="Heading2Char"/>
    <w:uiPriority w:val="9"/>
    <w:qFormat/>
    <w:rsid w:val="0040375C"/>
    <w:pPr>
      <w:keepNext/>
      <w:pageBreakBefore/>
      <w:widowControl/>
      <w:pBdr>
        <w:bottom w:val="single" w:sz="4" w:space="1" w:color="A4AEB5"/>
      </w:pBdr>
      <w:autoSpaceDE/>
      <w:autoSpaceDN/>
      <w:spacing w:after="300"/>
      <w:outlineLvl w:val="1"/>
    </w:pPr>
    <w:rPr>
      <w:rFonts w:eastAsia="Times New Roman" w:cs="Times New Roman"/>
      <w:bCs/>
      <w:iCs/>
      <w:color w:val="A4AEB5"/>
      <w:sz w:val="4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rsid w:val="0040375C"/>
    <w:rPr>
      <w:rFonts w:ascii="Calibri" w:eastAsia="Times New Roman" w:hAnsi="Calibri" w:cs="Times New Roman"/>
      <w:bCs/>
      <w:iCs/>
      <w:color w:val="A4AEB5"/>
      <w:sz w:val="40"/>
      <w:szCs w:val="28"/>
    </w:rPr>
  </w:style>
  <w:style w:type="paragraph" w:customStyle="1" w:styleId="FooterText">
    <w:name w:val="Footer Text"/>
    <w:basedOn w:val="Normal"/>
    <w:qFormat/>
    <w:rsid w:val="0040375C"/>
    <w:pPr>
      <w:widowControl/>
      <w:autoSpaceDE/>
      <w:autoSpaceDN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75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5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5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20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https://lh6.googleusercontent.com/Qjy7ByghihLCsI_KQ0x_z2jh9RvT-LPWneyUAX1pumhcv_7_oPFZH31ZnbprWfVjjjoLN86209jFhGW4blowkG0yjJyDwheIx9nXfSsj-OOMa3y_QRXhEskXRhxwO7lIRbjP-w_aSyQKFnnY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48837BDCCE24BBCF3EB0FE8615FBB" ma:contentTypeVersion="6" ma:contentTypeDescription="Create a new document." ma:contentTypeScope="" ma:versionID="5fa06041722afbe57d0755060673e6aa">
  <xsd:schema xmlns:xsd="http://www.w3.org/2001/XMLSchema" xmlns:xs="http://www.w3.org/2001/XMLSchema" xmlns:p="http://schemas.microsoft.com/office/2006/metadata/properties" xmlns:ns2="46dd48fd-6625-48a5-80a8-c9eca8a3124c" xmlns:ns3="a07d8321-6529-4010-9793-d6334cbd557a" targetNamespace="http://schemas.microsoft.com/office/2006/metadata/properties" ma:root="true" ma:fieldsID="21052254a5a33ece26f3b2a53d2339e4" ns2:_="" ns3:_="">
    <xsd:import namespace="46dd48fd-6625-48a5-80a8-c9eca8a3124c"/>
    <xsd:import namespace="a07d8321-6529-4010-9793-d6334cbd5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48fd-6625-48a5-80a8-c9eca8a31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8321-6529-4010-9793-d6334cbd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18881-4677-42A4-B3C8-C0029EB43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66DB7-821C-4B2F-A156-08D556622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B7B7D-DC2F-4BCC-881A-34BF4A5E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48fd-6625-48a5-80a8-c9eca8a3124c"/>
    <ds:schemaRef ds:uri="a07d8321-6529-4010-9793-d6334cbd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TLF Rubric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TLF Rubric</dc:title>
  <dc:creator>Kelly Clark</dc:creator>
  <cp:lastModifiedBy>Tracy, James (DCPS)</cp:lastModifiedBy>
  <cp:revision>2</cp:revision>
  <dcterms:created xsi:type="dcterms:W3CDTF">2020-03-12T16:39:00Z</dcterms:created>
  <dcterms:modified xsi:type="dcterms:W3CDTF">2020-03-12T16:39:00Z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0x0101009EE48837BDCCE24BBCF3EB0FE8615FBB</vt:lpwstr>
  </property>
</Properties>
</file>